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proceeded with more designing for the application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to adjust the UI of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planned out more ideas for the containers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to brainstorm UI features for the containers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Improve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Work as a group on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3tCFZkq19+nUL2I5UBRAbP3a8bA==">AMUW2mX1dovr+GUEKvjZq7tmIh4fxGgCCGNsdwD+NPFJCWojwqAolWOF8LpcNY2VHdmmdPzelpPS092L5PBkeqOgbU+NZg9ug5D8iHAY0BvtUoCWvzPwpcU=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